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2F3FFD4" w:rsidP="0C3DEE29" w:rsidRDefault="62F3FFD4" w14:paraId="1FB58199" w14:textId="7F5720A6">
      <w:pPr>
        <w:rPr>
          <w:b w:val="1"/>
          <w:bCs w:val="1"/>
          <w:highlight w:val="yellow"/>
        </w:rPr>
      </w:pPr>
      <w:r w:rsidRPr="0C3DEE29" w:rsidR="62F3FFD4">
        <w:rPr>
          <w:b w:val="1"/>
          <w:bCs w:val="1"/>
          <w:highlight w:val="yellow"/>
        </w:rPr>
        <w:t xml:space="preserve">Issue 1: </w:t>
      </w:r>
      <w:r w:rsidRPr="0C3DEE29" w:rsidR="5FE7EAD2">
        <w:rPr>
          <w:b w:val="1"/>
          <w:bCs w:val="1"/>
          <w:highlight w:val="yellow"/>
        </w:rPr>
        <w:t>U</w:t>
      </w:r>
      <w:r w:rsidRPr="0C3DEE29" w:rsidR="0B3A7D27">
        <w:rPr>
          <w:b w:val="1"/>
          <w:bCs w:val="1"/>
          <w:highlight w:val="yellow"/>
        </w:rPr>
        <w:t xml:space="preserve">NABLE TO </w:t>
      </w:r>
      <w:r w:rsidRPr="0C3DEE29" w:rsidR="0C40B537">
        <w:rPr>
          <w:b w:val="1"/>
          <w:bCs w:val="1"/>
          <w:highlight w:val="yellow"/>
        </w:rPr>
        <w:t xml:space="preserve">ADD/ CREATE </w:t>
      </w:r>
      <w:r w:rsidRPr="0C3DEE29" w:rsidR="0B3A7D27">
        <w:rPr>
          <w:b w:val="1"/>
          <w:bCs w:val="1"/>
          <w:highlight w:val="yellow"/>
        </w:rPr>
        <w:t>CONTENT IN COURSE OR SUB-COURSE</w:t>
      </w:r>
      <w:r w:rsidRPr="0C3DEE29" w:rsidR="0D921DF1">
        <w:rPr>
          <w:b w:val="1"/>
          <w:bCs w:val="1"/>
          <w:highlight w:val="yellow"/>
        </w:rPr>
        <w:t>/ SERVICES OR SUB-SERVICES</w:t>
      </w:r>
    </w:p>
    <w:p w:rsidR="727CEAB2" w:rsidP="0C3DEE29" w:rsidRDefault="727CEAB2" w14:paraId="3D6F8A49" w14:textId="5AE674CF">
      <w:pPr>
        <w:pStyle w:val="Normal"/>
      </w:pP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>currently</w:t>
      </w: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unable to add or create content in the course or sub-course sections from the backend. This issue is directly affecting the ability to create new courses or </w:t>
      </w: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>modify</w:t>
      </w: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existing course pages, which is blocking updates and </w:t>
      </w: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>new content</w:t>
      </w:r>
      <w:r w:rsidRPr="0C3DEE29" w:rsidR="727CEA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additions.</w:t>
      </w:r>
    </w:p>
    <w:p w:rsidR="0C3DEE29" w:rsidP="0C3DEE29" w:rsidRDefault="0C3DEE29" w14:paraId="74CC6D86" w14:textId="43282793">
      <w:pPr>
        <w:pStyle w:val="Normal"/>
      </w:pPr>
    </w:p>
    <w:p w:rsidR="5FE7EAD2" w:rsidP="0C3DEE29" w:rsidRDefault="5FE7EAD2" w14:paraId="2D1C074A" w14:textId="2D6C3671">
      <w:pPr>
        <w:pStyle w:val="Normal"/>
      </w:pPr>
      <w:r w:rsidR="5FE7EAD2">
        <w:drawing>
          <wp:inline wp14:editId="79BBC9B5" wp14:anchorId="7ECB7DAB">
            <wp:extent cx="5943600" cy="2457450"/>
            <wp:effectExtent l="0" t="0" r="0" b="0"/>
            <wp:docPr id="166435839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4358397" name=""/>
                    <pic:cNvPicPr/>
                  </pic:nvPicPr>
                  <pic:blipFill>
                    <a:blip xmlns:r="http://schemas.openxmlformats.org/officeDocument/2006/relationships" r:embed="rId13143608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FF38D73" w:rsidP="0C3DEE29" w:rsidRDefault="5FF38D73" w14:paraId="12E972B9" w14:textId="76EB16B6">
      <w:pPr>
        <w:pStyle w:val="Normal"/>
      </w:pPr>
      <w:r w:rsidR="5FF38D73">
        <w:drawing>
          <wp:inline wp14:editId="56F5456B" wp14:anchorId="7CAF0CA3">
            <wp:extent cx="5943600" cy="2524125"/>
            <wp:effectExtent l="0" t="0" r="0" b="0"/>
            <wp:docPr id="9263526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26352639" name=""/>
                    <pic:cNvPicPr/>
                  </pic:nvPicPr>
                  <pic:blipFill>
                    <a:blip xmlns:r="http://schemas.openxmlformats.org/officeDocument/2006/relationships" r:embed="rId107182220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FE7EAD2" w:rsidP="0C3DEE29" w:rsidRDefault="5FE7EAD2" w14:paraId="50B51C9A" w14:textId="590DA874">
      <w:pPr>
        <w:pStyle w:val="Normal"/>
        <w:rPr>
          <w:highlight w:val="yellow"/>
        </w:rPr>
      </w:pPr>
      <w:r w:rsidR="5FE7EAD2">
        <w:rPr/>
        <w:t xml:space="preserve">When trying to create content on courses </w:t>
      </w:r>
      <w:r w:rsidR="7FBF026C">
        <w:rPr/>
        <w:t>/services</w:t>
      </w:r>
      <w:r w:rsidR="5FE7EAD2">
        <w:rPr/>
        <w:t>,</w:t>
      </w:r>
      <w:r w:rsidR="5FE7EAD2">
        <w:rPr/>
        <w:t xml:space="preserve"> </w:t>
      </w:r>
      <w:r w:rsidR="00D28FDA">
        <w:rPr/>
        <w:t>it</w:t>
      </w:r>
      <w:r w:rsidR="5FE7EAD2">
        <w:rPr/>
        <w:t xml:space="preserve"> </w:t>
      </w:r>
      <w:r w:rsidR="45D83A98">
        <w:rPr/>
        <w:t>is throwing</w:t>
      </w:r>
      <w:r w:rsidR="5FE7EAD2">
        <w:rPr/>
        <w:t xml:space="preserve"> an exception </w:t>
      </w:r>
      <w:r w:rsidR="32108E81">
        <w:rPr/>
        <w:t>error:</w:t>
      </w:r>
      <w:r w:rsidR="5FE7EAD2">
        <w:rPr/>
        <w:t xml:space="preserve"> </w:t>
      </w:r>
      <w:r w:rsidRPr="386EEFB9" w:rsidR="5FE7EAD2">
        <w:rPr>
          <w:highlight w:val="yellow"/>
        </w:rPr>
        <w:t>php_fileinfo</w:t>
      </w:r>
      <w:r w:rsidRPr="386EEFB9" w:rsidR="5FE7EAD2">
        <w:rPr>
          <w:highlight w:val="yellow"/>
        </w:rPr>
        <w:t xml:space="preserve"> </w:t>
      </w:r>
      <w:r w:rsidRPr="386EEFB9" w:rsidR="5FE7EAD2">
        <w:rPr>
          <w:highlight w:val="yellow"/>
        </w:rPr>
        <w:t>extension .</w:t>
      </w:r>
    </w:p>
    <w:p w:rsidR="5FE7EAD2" w:rsidP="0C3DEE29" w:rsidRDefault="5FE7EAD2" w14:paraId="35A25924" w14:textId="15634CE7">
      <w:pPr>
        <w:pStyle w:val="Normal"/>
      </w:pPr>
      <w:r w:rsidR="5FE7EAD2">
        <w:drawing>
          <wp:inline wp14:editId="6D5E4582" wp14:anchorId="78D5E6A3">
            <wp:extent cx="5943600" cy="3409950"/>
            <wp:effectExtent l="0" t="0" r="0" b="0"/>
            <wp:docPr id="105109855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51098550" name=""/>
                    <pic:cNvPicPr/>
                  </pic:nvPicPr>
                  <pic:blipFill>
                    <a:blip xmlns:r="http://schemas.openxmlformats.org/officeDocument/2006/relationships" r:embed="rId18775708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C3DEE29" w:rsidP="0C3DEE29" w:rsidRDefault="0C3DEE29" w14:paraId="681B5535" w14:textId="26536C3F">
      <w:pPr>
        <w:pStyle w:val="Normal"/>
        <w:suppressLineNumbers w:val="0"/>
        <w:bidi w:val="0"/>
      </w:pPr>
    </w:p>
    <w:p w:rsidR="0C3DEE29" w:rsidP="0C3DEE29" w:rsidRDefault="0C3DEE29" w14:paraId="3DDE55A9" w14:textId="08232DF8">
      <w:pPr>
        <w:pStyle w:val="Normal"/>
        <w:suppressLineNumbers w:val="0"/>
        <w:bidi w:val="0"/>
      </w:pPr>
    </w:p>
    <w:p w:rsidR="17353B6B" w:rsidP="0C3DEE29" w:rsidRDefault="17353B6B" w14:paraId="7CF74F3E" w14:textId="50697C12">
      <w:pPr>
        <w:pStyle w:val="ListParagraph"/>
        <w:numPr>
          <w:ilvl w:val="0"/>
          <w:numId w:val="1"/>
        </w:numPr>
        <w:suppressLineNumbers w:val="0"/>
        <w:bidi w:val="0"/>
        <w:rPr>
          <w:b w:val="1"/>
          <w:bCs w:val="1"/>
          <w:sz w:val="24"/>
          <w:szCs w:val="24"/>
          <w:highlight w:val="yellow"/>
        </w:rPr>
      </w:pPr>
      <w:r w:rsidRPr="0C3DEE29" w:rsidR="17353B6B">
        <w:rPr>
          <w:b w:val="1"/>
          <w:bCs w:val="1"/>
          <w:highlight w:val="yellow"/>
        </w:rPr>
        <w:t xml:space="preserve">Issue 2: UNABLE TO ADD ANY </w:t>
      </w:r>
      <w:r w:rsidRPr="0C3DEE29" w:rsidR="45E5E430">
        <w:rPr>
          <w:b w:val="1"/>
          <w:bCs w:val="1"/>
          <w:highlight w:val="yellow"/>
        </w:rPr>
        <w:t>NEW IMAGES</w:t>
      </w:r>
      <w:r w:rsidRPr="0C3DEE29" w:rsidR="17353B6B">
        <w:rPr>
          <w:b w:val="1"/>
          <w:bCs w:val="1"/>
          <w:highlight w:val="yellow"/>
        </w:rPr>
        <w:t xml:space="preserve"> UNDER COURSE CONTENT OR SUB-COURSE CONTENT</w:t>
      </w:r>
      <w:r w:rsidRPr="0C3DEE29" w:rsidR="17353B6B">
        <w:rPr>
          <w:b w:val="1"/>
          <w:bCs w:val="1"/>
        </w:rPr>
        <w:t xml:space="preserve"> </w:t>
      </w:r>
    </w:p>
    <w:p w:rsidR="195241DA" w:rsidP="0C3DEE29" w:rsidRDefault="195241DA" w14:paraId="0C91617C" w14:textId="5A6B32F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95241DA">
        <w:rPr/>
        <w:t>It says</w:t>
      </w:r>
      <w:r w:rsidR="17353B6B">
        <w:rPr/>
        <w:t xml:space="preserve"> Image filed is </w:t>
      </w:r>
      <w:r w:rsidR="17353B6B">
        <w:rPr/>
        <w:t>required</w:t>
      </w:r>
      <w:r w:rsidR="17353B6B">
        <w:rPr/>
        <w:t xml:space="preserve"> but does not accept any image</w:t>
      </w:r>
      <w:r w:rsidR="223C5850">
        <w:rPr/>
        <w:t xml:space="preserve"> file</w:t>
      </w:r>
      <w:r w:rsidR="108EF66A">
        <w:rPr/>
        <w:t xml:space="preserve">  </w:t>
      </w:r>
      <w:r w:rsidR="17353B6B">
        <w:drawing>
          <wp:inline wp14:editId="31084D10" wp14:anchorId="2B548D01">
            <wp:extent cx="5943600" cy="2705100"/>
            <wp:effectExtent l="0" t="0" r="0" b="0"/>
            <wp:docPr id="177466862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4668621" name=""/>
                    <pic:cNvPicPr/>
                  </pic:nvPicPr>
                  <pic:blipFill>
                    <a:blip xmlns:r="http://schemas.openxmlformats.org/officeDocument/2006/relationships" r:embed="rId26832169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D2BD500" w:rsidP="0C3DEE29" w:rsidRDefault="3D2BD500" w14:paraId="1E6E0876" w14:textId="0922B3A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highlight w:val="yellow"/>
        </w:rPr>
      </w:pPr>
      <w:r w:rsidRPr="0C3DEE29" w:rsidR="3D2BD500">
        <w:rPr>
          <w:highlight w:val="yellow"/>
        </w:rPr>
        <w:t>we’re</w:t>
      </w:r>
      <w:r w:rsidRPr="0C3DEE29" w:rsidR="3D2BD500">
        <w:rPr>
          <w:highlight w:val="yellow"/>
        </w:rPr>
        <w:t xml:space="preserve"> unable to </w:t>
      </w:r>
      <w:r w:rsidRPr="0C3DEE29" w:rsidR="3D2BD500">
        <w:rPr>
          <w:highlight w:val="yellow"/>
        </w:rPr>
        <w:t>delete</w:t>
      </w:r>
      <w:r w:rsidRPr="0C3DEE29" w:rsidR="3D2BD500">
        <w:rPr>
          <w:highlight w:val="yellow"/>
        </w:rPr>
        <w:t xml:space="preserve"> the existing images on the page</w:t>
      </w:r>
    </w:p>
    <w:p w:rsidR="0C3DEE29" w:rsidP="0C3DEE29" w:rsidRDefault="0C3DEE29" w14:paraId="4F604D77" w14:textId="4A4F490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p w:rsidR="3D2BD500" w:rsidP="0C3DEE29" w:rsidRDefault="3D2BD500" w14:paraId="4F2BD75C" w14:textId="74AAB632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</w:pPr>
      <w:r w:rsidR="3D2BD500">
        <w:drawing>
          <wp:inline wp14:editId="253439AE" wp14:anchorId="18E90A74">
            <wp:extent cx="5943600" cy="1733550"/>
            <wp:effectExtent l="0" t="0" r="0" b="0"/>
            <wp:docPr id="66524676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5246769" name=""/>
                    <pic:cNvPicPr/>
                  </pic:nvPicPr>
                  <pic:blipFill>
                    <a:blip xmlns:r="http://schemas.openxmlformats.org/officeDocument/2006/relationships" r:embed="rId108076465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73C395" w:rsidP="0C3DEE29" w:rsidRDefault="3873C395" w14:paraId="62E4D83D" w14:textId="2B6CA5A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</w:pPr>
      <w:r w:rsidRPr="0C3DEE29" w:rsidR="3873C395">
        <w:rPr>
          <w:b w:val="1"/>
          <w:bCs w:val="1"/>
          <w:highlight w:val="yellow"/>
        </w:rPr>
        <w:t>Is</w:t>
      </w:r>
      <w:r w:rsidRPr="0C3DEE29" w:rsidR="3873C395">
        <w:rPr>
          <w:b w:val="1"/>
          <w:bCs w:val="1"/>
          <w:highlight w:val="yellow"/>
        </w:rPr>
        <w:t xml:space="preserve">sue 3: </w:t>
      </w:r>
      <w:r w:rsidRPr="0C3DEE29" w:rsidR="1A0CC8D8">
        <w:rPr>
          <w:b w:val="1"/>
          <w:bCs w:val="1"/>
          <w:highlight w:val="yellow"/>
        </w:rPr>
        <w:t xml:space="preserve"> </w:t>
      </w:r>
      <w:r w:rsidRPr="0C3DEE29" w:rsidR="3E365BF0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>Header and Body Content Not Separated (Content Appears in Single Box)</w:t>
      </w:r>
    </w:p>
    <w:p w:rsidR="0C3DEE29" w:rsidP="0C3DEE29" w:rsidRDefault="0C3DEE29" w14:paraId="2CEFEB77" w14:textId="661209D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  <w:highlight w:val="yellow"/>
        </w:rPr>
      </w:pPr>
    </w:p>
    <w:p w:rsidR="6F58E9B2" w:rsidP="0C3DEE29" w:rsidRDefault="6F58E9B2" w14:paraId="03B72A60" w14:textId="5639A182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</w:pP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entire content, including both the header and body, is placed within a single content box, which makes it difficult to manage and format the content effectively. I am unable to 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>modify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header and body separately in terms of font styles, sizes, or formatting, which limits flexibility and results in a cluttered appearance when the content is entered. This lack of separation affects both readability and presentation, and 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>it’s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not ideal for 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>maintaining</w:t>
      </w:r>
      <w:r w:rsidRPr="386EEFB9" w:rsidR="6F58E9B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clean, structured layout.</w:t>
      </w:r>
      <w:r w:rsidRPr="386EEFB9" w:rsidR="6F58E9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386EEFB9" w:rsidR="6F58E9B2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>I’m</w:t>
      </w:r>
      <w:r w:rsidRPr="386EEFB9" w:rsidR="6F58E9B2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 xml:space="preserve"> requesting the develop</w:t>
      </w:r>
      <w:r w:rsidRPr="386EEFB9" w:rsidR="7052A43A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 xml:space="preserve"> </w:t>
      </w:r>
      <w:r w:rsidRPr="386EEFB9" w:rsidR="6F58E9B2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 xml:space="preserve">to implement a </w:t>
      </w:r>
      <w:r w:rsidRPr="386EEFB9" w:rsidR="4F9653F3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>clear separation box</w:t>
      </w:r>
      <w:r w:rsidRPr="386EEFB9" w:rsidR="6F58E9B2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 xml:space="preserve"> between the header and body sections, so they can be edited and styled independently.</w:t>
      </w:r>
    </w:p>
    <w:p w:rsidR="386EEFB9" w:rsidP="386EEFB9" w:rsidRDefault="386EEFB9" w14:paraId="33EB229C" w14:textId="209F38AB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</w:pPr>
    </w:p>
    <w:p w:rsidR="30C87DCF" w:rsidP="386EEFB9" w:rsidRDefault="30C87DCF" w14:paraId="1438AEDF" w14:textId="5C4869E5">
      <w:pPr>
        <w:pStyle w:val="Normal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</w:pPr>
      <w:r w:rsidRPr="386EEFB9" w:rsidR="30C87DCF">
        <w:rPr>
          <w:rFonts w:ascii="Aptos" w:hAnsi="Aptos" w:eastAsia="Aptos" w:cs="Aptos"/>
          <w:b w:val="1"/>
          <w:bCs w:val="1"/>
          <w:noProof w:val="0"/>
          <w:sz w:val="24"/>
          <w:szCs w:val="24"/>
          <w:highlight w:val="yellow"/>
          <w:lang w:val="en-US"/>
        </w:rPr>
        <w:t>ISSUE 4: Please remove Leadership Members from the webiste.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240e39e21164dd2"/>
      <w:footerReference w:type="default" r:id="Rc4d2f449275c429e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DEE29" w:rsidTr="0C3DEE29" w14:paraId="722838D6">
      <w:trPr>
        <w:trHeight w:val="300"/>
      </w:trPr>
      <w:tc>
        <w:tcPr>
          <w:tcW w:w="3120" w:type="dxa"/>
          <w:tcMar/>
        </w:tcPr>
        <w:p w:rsidR="0C3DEE29" w:rsidP="0C3DEE29" w:rsidRDefault="0C3DEE29" w14:paraId="221A2B32" w14:textId="7FDFF65F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C3DEE29" w:rsidP="0C3DEE29" w:rsidRDefault="0C3DEE29" w14:paraId="2E203D00" w14:textId="5E7F15B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C3DEE29" w:rsidP="0C3DEE29" w:rsidRDefault="0C3DEE29" w14:paraId="4153FFDB" w14:textId="4E48FAFB">
          <w:pPr>
            <w:pStyle w:val="Header"/>
            <w:bidi w:val="0"/>
            <w:ind w:right="-115"/>
            <w:jc w:val="right"/>
          </w:pPr>
        </w:p>
      </w:tc>
    </w:tr>
  </w:tbl>
  <w:p w:rsidR="0C3DEE29" w:rsidP="0C3DEE29" w:rsidRDefault="0C3DEE29" w14:paraId="26EDA36C" w14:textId="09EA73E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C3DEE29" w:rsidTr="0C3DEE29" w14:paraId="39347E88">
      <w:trPr>
        <w:trHeight w:val="300"/>
      </w:trPr>
      <w:tc>
        <w:tcPr>
          <w:tcW w:w="3120" w:type="dxa"/>
          <w:tcMar/>
        </w:tcPr>
        <w:p w:rsidR="0C3DEE29" w:rsidP="0C3DEE29" w:rsidRDefault="0C3DEE29" w14:paraId="06800AAB" w14:textId="7A75FC8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C3DEE29" w:rsidP="0C3DEE29" w:rsidRDefault="0C3DEE29" w14:paraId="0FD58006" w14:textId="62207935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C3DEE29" w:rsidP="0C3DEE29" w:rsidRDefault="0C3DEE29" w14:paraId="1CC96214" w14:textId="36599ABC">
          <w:pPr>
            <w:pStyle w:val="Header"/>
            <w:bidi w:val="0"/>
            <w:ind w:right="-115"/>
            <w:jc w:val="right"/>
          </w:pPr>
        </w:p>
      </w:tc>
    </w:tr>
  </w:tbl>
  <w:p w:rsidR="0C3DEE29" w:rsidP="0C3DEE29" w:rsidRDefault="0C3DEE29" w14:paraId="3385C440" w14:textId="519F4F90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d0d0a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DCAA54"/>
    <w:rsid w:val="00D28FDA"/>
    <w:rsid w:val="012717C8"/>
    <w:rsid w:val="02F5A8EF"/>
    <w:rsid w:val="03B86AFB"/>
    <w:rsid w:val="07DF554F"/>
    <w:rsid w:val="0931A3C1"/>
    <w:rsid w:val="0B3A7D27"/>
    <w:rsid w:val="0C3DEE29"/>
    <w:rsid w:val="0C40B537"/>
    <w:rsid w:val="0D921DF1"/>
    <w:rsid w:val="108EF66A"/>
    <w:rsid w:val="11114195"/>
    <w:rsid w:val="15B4BA42"/>
    <w:rsid w:val="17353B6B"/>
    <w:rsid w:val="18E80F7E"/>
    <w:rsid w:val="195241DA"/>
    <w:rsid w:val="1A0CC8D8"/>
    <w:rsid w:val="1B4366D5"/>
    <w:rsid w:val="1DB0F7F3"/>
    <w:rsid w:val="220DAF0E"/>
    <w:rsid w:val="223C5850"/>
    <w:rsid w:val="28FC1E7F"/>
    <w:rsid w:val="2AA7063A"/>
    <w:rsid w:val="2ADCAA54"/>
    <w:rsid w:val="2D4AED28"/>
    <w:rsid w:val="2DEC279B"/>
    <w:rsid w:val="30C87DCF"/>
    <w:rsid w:val="32108E81"/>
    <w:rsid w:val="386EEFB9"/>
    <w:rsid w:val="3873C395"/>
    <w:rsid w:val="3C90B73A"/>
    <w:rsid w:val="3D2BD500"/>
    <w:rsid w:val="3E365BF0"/>
    <w:rsid w:val="3E5FDBBF"/>
    <w:rsid w:val="3E6A7A2A"/>
    <w:rsid w:val="45D83A98"/>
    <w:rsid w:val="45E5E430"/>
    <w:rsid w:val="464C4F8D"/>
    <w:rsid w:val="4F9653F3"/>
    <w:rsid w:val="54C2F4FC"/>
    <w:rsid w:val="58C7954E"/>
    <w:rsid w:val="5DA2352F"/>
    <w:rsid w:val="5FE7EAD2"/>
    <w:rsid w:val="5FF38D73"/>
    <w:rsid w:val="61F55A55"/>
    <w:rsid w:val="62F3FFD4"/>
    <w:rsid w:val="6314DB80"/>
    <w:rsid w:val="6550F5E1"/>
    <w:rsid w:val="6C379D69"/>
    <w:rsid w:val="6E8C7293"/>
    <w:rsid w:val="6F58E9B2"/>
    <w:rsid w:val="7052A43A"/>
    <w:rsid w:val="727CEAB2"/>
    <w:rsid w:val="73B2D71A"/>
    <w:rsid w:val="762C00AC"/>
    <w:rsid w:val="7C474FD2"/>
    <w:rsid w:val="7DC00E1D"/>
    <w:rsid w:val="7FBF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9FD0C"/>
  <w15:chartTrackingRefBased/>
  <w15:docId w15:val="{7FDB4CD4-8EB7-41F6-9B2D-DDD8FEA97B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0C3DEE2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C3DEE2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ListParagraph">
    <w:uiPriority w:val="34"/>
    <w:name w:val="List Paragraph"/>
    <w:basedOn w:val="Normal"/>
    <w:qFormat/>
    <w:rsid w:val="0C3DEE2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31436085" /><Relationship Type="http://schemas.openxmlformats.org/officeDocument/2006/relationships/image" Target="/media/image2.png" Id="rId1071822204" /><Relationship Type="http://schemas.openxmlformats.org/officeDocument/2006/relationships/image" Target="/media/image3.png" Id="rId1877570810" /><Relationship Type="http://schemas.openxmlformats.org/officeDocument/2006/relationships/image" Target="/media/image4.png" Id="rId268321696" /><Relationship Type="http://schemas.openxmlformats.org/officeDocument/2006/relationships/image" Target="/media/image5.png" Id="rId1080764654" /><Relationship Type="http://schemas.openxmlformats.org/officeDocument/2006/relationships/header" Target="header.xml" Id="Rf240e39e21164dd2" /><Relationship Type="http://schemas.openxmlformats.org/officeDocument/2006/relationships/footer" Target="footer.xml" Id="Rc4d2f449275c429e" /><Relationship Type="http://schemas.openxmlformats.org/officeDocument/2006/relationships/numbering" Target="numbering.xml" Id="R03ed4dd4022445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2025-10-03T19:30:09.6319585Z</dcterms:created>
  <dcterms:modified xsi:type="dcterms:W3CDTF">2025-10-06T16:10:59.6157955Z</dcterms:modified>
  <dc:creator>Jotsalya Murru</dc:creator>
  <lastModifiedBy>Jotsalya Murru</lastModifiedBy>
</coreProperties>
</file>